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153A9C" w:rsidR="00DA149A" w:rsidRDefault="0FF6FFBE" w:rsidP="77DB962A">
      <w:pPr>
        <w:jc w:val="center"/>
      </w:pPr>
      <w:r>
        <w:rPr>
          <w:noProof/>
        </w:rPr>
        <w:drawing>
          <wp:inline distT="0" distB="0" distL="0" distR="0" wp14:anchorId="61FE869F" wp14:editId="639825C1">
            <wp:extent cx="2771775" cy="1551905"/>
            <wp:effectExtent l="0" t="0" r="0" b="0"/>
            <wp:docPr id="126478463" name="Picture 126478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5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85787A">
        <w:rPr>
          <w:noProof/>
        </w:rPr>
        <w:drawing>
          <wp:inline distT="0" distB="0" distL="0" distR="0" wp14:anchorId="2303C0CF" wp14:editId="04A3C88B">
            <wp:extent cx="1318161" cy="1724025"/>
            <wp:effectExtent l="0" t="0" r="0" b="0"/>
            <wp:docPr id="606690885" name="Picture 606690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A24B" w14:textId="23E9BA28" w:rsidR="5BA82523" w:rsidRDefault="5BA82523" w:rsidP="77DB962A">
      <w:pPr>
        <w:jc w:val="center"/>
        <w:rPr>
          <w:b/>
          <w:bCs/>
          <w:sz w:val="40"/>
          <w:szCs w:val="40"/>
          <w:u w:val="single"/>
        </w:rPr>
      </w:pPr>
      <w:r w:rsidRPr="38D73AF4">
        <w:rPr>
          <w:b/>
          <w:bCs/>
          <w:sz w:val="40"/>
          <w:szCs w:val="40"/>
          <w:u w:val="single"/>
        </w:rPr>
        <w:t>202</w:t>
      </w:r>
      <w:r w:rsidR="5092EDC8" w:rsidRPr="38D73AF4">
        <w:rPr>
          <w:b/>
          <w:bCs/>
          <w:sz w:val="40"/>
          <w:szCs w:val="40"/>
          <w:u w:val="single"/>
        </w:rPr>
        <w:t>4</w:t>
      </w:r>
      <w:r w:rsidRPr="38D73AF4">
        <w:rPr>
          <w:b/>
          <w:bCs/>
          <w:sz w:val="40"/>
          <w:szCs w:val="40"/>
          <w:u w:val="single"/>
        </w:rPr>
        <w:t xml:space="preserve"> Pony Rules</w:t>
      </w:r>
    </w:p>
    <w:p w14:paraId="337185DC" w14:textId="3A825415" w:rsidR="2FA8E2EF" w:rsidRDefault="2FA8E2EF" w:rsidP="4085F71C">
      <w:pPr>
        <w:jc w:val="center"/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</w:pPr>
      <w:r w:rsidRPr="4085F71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FAQ:</w:t>
      </w:r>
      <w:r w:rsidR="3F14481C" w:rsidRPr="4085F71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 </w:t>
      </w:r>
      <w:r w:rsidR="3F14481C" w:rsidRPr="4085F71C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 xml:space="preserve">(revised </w:t>
      </w:r>
      <w:r w:rsidR="09EA5A5C" w:rsidRPr="4085F71C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>3/7</w:t>
      </w:r>
      <w:r w:rsidR="16F1FC2D" w:rsidRPr="4085F71C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>/24</w:t>
      </w:r>
      <w:r w:rsidR="3F14481C" w:rsidRPr="4085F71C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>)</w:t>
      </w:r>
    </w:p>
    <w:p w14:paraId="74DE182F" w14:textId="31A05F64" w:rsidR="1D2BA3A0" w:rsidRDefault="1D2BA3A0" w:rsidP="49B77578">
      <w:pPr>
        <w:jc w:val="center"/>
        <w:rPr>
          <w:rFonts w:ascii="Calibri" w:eastAsia="Calibri" w:hAnsi="Calibri" w:cs="Calibri"/>
          <w:sz w:val="40"/>
          <w:szCs w:val="40"/>
        </w:rPr>
      </w:pPr>
      <w:r w:rsidRPr="49B77578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 xml:space="preserve">All divisions shall follow the latest NFHS Baseball rules with the exceptions to those rules listed below or those listed in the RBI </w:t>
      </w:r>
      <w:proofErr w:type="spellStart"/>
      <w:r w:rsidRPr="49B77578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>CitiSports</w:t>
      </w:r>
      <w:proofErr w:type="spellEnd"/>
      <w:r w:rsidRPr="49B77578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 xml:space="preserve"> League Rules Packet</w:t>
      </w:r>
    </w:p>
    <w:p w14:paraId="5DF36609" w14:textId="19FDB216" w:rsidR="5B627CD1" w:rsidRDefault="5B627CD1" w:rsidP="60006B57">
      <w:pPr>
        <w:rPr>
          <w:rFonts w:ascii="Calibri" w:eastAsia="Calibri" w:hAnsi="Calibri" w:cs="Calibri"/>
          <w:color w:val="000000" w:themeColor="text1"/>
        </w:rPr>
      </w:pPr>
      <w:r w:rsidRPr="60006B57">
        <w:rPr>
          <w:rFonts w:ascii="Calibri" w:eastAsia="Calibri" w:hAnsi="Calibri" w:cs="Calibri"/>
          <w:color w:val="000000" w:themeColor="text1"/>
        </w:rPr>
        <w:t xml:space="preserve">Age Restrictions: </w:t>
      </w:r>
    </w:p>
    <w:p w14:paraId="059CF764" w14:textId="1CDE16C4" w:rsidR="5B627CD1" w:rsidRDefault="5B627CD1" w:rsidP="60006B57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60006B57">
        <w:rPr>
          <w:rFonts w:ascii="Calibri" w:eastAsia="Calibri" w:hAnsi="Calibri" w:cs="Calibri"/>
          <w:color w:val="000000" w:themeColor="text1"/>
        </w:rPr>
        <w:t xml:space="preserve">Players shall not turn 15 years of age before May 1, 2024" </w:t>
      </w:r>
      <w:r w:rsidRPr="60006B57">
        <w:rPr>
          <w:rFonts w:ascii="Calibri" w:eastAsia="Calibri" w:hAnsi="Calibri" w:cs="Calibri"/>
          <w:b/>
          <w:bCs/>
          <w:color w:val="000000" w:themeColor="text1"/>
        </w:rPr>
        <w:t>(1.F.2.)</w:t>
      </w:r>
    </w:p>
    <w:p w14:paraId="587EFECD" w14:textId="235B7B9C" w:rsidR="5B627CD1" w:rsidRDefault="5B627CD1" w:rsidP="60006B57">
      <w:pPr>
        <w:pStyle w:val="ListParagraph"/>
        <w:numPr>
          <w:ilvl w:val="0"/>
          <w:numId w:val="14"/>
        </w:num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60006B57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maximum 14-years old, minimum 11-years old </w:t>
      </w:r>
      <w:r w:rsidRPr="60006B57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(1.H.)</w:t>
      </w:r>
    </w:p>
    <w:p w14:paraId="471467D0" w14:textId="384AD400" w:rsidR="2FA8E2EF" w:rsidRDefault="2FA8E2EF" w:rsidP="791D2A0F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Pitching:</w:t>
      </w:r>
    </w:p>
    <w:p w14:paraId="099D7E53" w14:textId="19E6A4BC" w:rsidR="2FA8E2EF" w:rsidRDefault="2FA8E2EF" w:rsidP="00664314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9 innings max/week (Monday 12am-Sunday 11:59pm)</w:t>
      </w:r>
      <w:r w:rsidR="740B25E9"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740B25E9" w:rsidRPr="00664314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(4.A.1.)</w:t>
      </w:r>
    </w:p>
    <w:p w14:paraId="66937699" w14:textId="05DA25F0" w:rsidR="2FA8E2EF" w:rsidRDefault="2FA8E2EF" w:rsidP="00664314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 pitch = 1 inning</w:t>
      </w:r>
    </w:p>
    <w:p w14:paraId="34EFA7CD" w14:textId="729AC7A1" w:rsidR="2FA8E2EF" w:rsidRDefault="2FA8E2EF" w:rsidP="00664314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3 or Less </w:t>
      </w:r>
      <w:r w:rsidR="414AFE31"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innings</w:t>
      </w:r>
      <w:r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= 24hr mandatory rest </w:t>
      </w:r>
    </w:p>
    <w:p w14:paraId="12A4536A" w14:textId="248D2E55" w:rsidR="2FA8E2EF" w:rsidRDefault="2FA8E2EF" w:rsidP="00664314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4 or More innings = 40hr mandatory rest </w:t>
      </w:r>
    </w:p>
    <w:p w14:paraId="773E8CF3" w14:textId="2A9158E4" w:rsidR="2FA8E2EF" w:rsidRDefault="2FA8E2EF" w:rsidP="0E26F413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0E26F413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Rest is measured from Game time to Game </w:t>
      </w:r>
      <w:proofErr w:type="gramStart"/>
      <w:r w:rsidRPr="0E26F413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time</w:t>
      </w:r>
      <w:proofErr w:type="gramEnd"/>
    </w:p>
    <w:p w14:paraId="1B8F871E" w14:textId="773FDAD2" w:rsidR="7A03023D" w:rsidRDefault="7A03023D" w:rsidP="00664314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0E02038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1 </w:t>
      </w:r>
      <w:r w:rsidR="2FA8E2EF" w:rsidRPr="0E02038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Balk Warning</w:t>
      </w:r>
      <w:r w:rsidR="1B76F7B6" w:rsidRPr="0E02038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per pitcher</w:t>
      </w:r>
      <w:r w:rsidR="23268F2F" w:rsidRPr="0E02038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23268F2F" w:rsidRPr="0E02038B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(4.B.)</w:t>
      </w:r>
    </w:p>
    <w:p w14:paraId="7386B899" w14:textId="0722BA34" w:rsidR="7BBBBB9E" w:rsidRDefault="7BBBBB9E" w:rsidP="0E02038B">
      <w:pPr>
        <w:pStyle w:val="ListParagraph"/>
        <w:numPr>
          <w:ilvl w:val="0"/>
          <w:numId w:val="23"/>
        </w:numPr>
      </w:pP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Mound visits: Pitcher will be removed after 2</w:t>
      </w: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  <w:vertAlign w:val="superscript"/>
        </w:rPr>
        <w:t>nd</w:t>
      </w: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visit in same inning or 3</w:t>
      </w: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  <w:vertAlign w:val="superscript"/>
        </w:rPr>
        <w:t>rd</w:t>
      </w: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visit for the game</w:t>
      </w:r>
      <w:r w:rsidR="317DC176"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. </w:t>
      </w:r>
      <w:r w:rsidR="317DC176"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Conferences may include all defensive </w:t>
      </w:r>
      <w:proofErr w:type="gramStart"/>
      <w:r w:rsidR="317DC176"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>players</w:t>
      </w:r>
      <w:proofErr w:type="gramEnd"/>
    </w:p>
    <w:p w14:paraId="7D4578CF" w14:textId="0F061ABF" w:rsidR="2FA8E2EF" w:rsidRDefault="2FA8E2EF" w:rsidP="791D2A0F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Batters: </w:t>
      </w:r>
    </w:p>
    <w:p w14:paraId="21BC6639" w14:textId="0017B0DD" w:rsidR="2FA8E2EF" w:rsidRDefault="2FA8E2EF" w:rsidP="64B1C02E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19"/>
          <w:szCs w:val="19"/>
        </w:rPr>
      </w:pP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Legal Bats: </w:t>
      </w:r>
      <w:r w:rsidR="3B3082D8"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certified USA Bat Stamp (There is no drop weight limit) or any Colt or Super Colt legal bat</w:t>
      </w:r>
      <w:r w:rsidR="64FAA38D"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64FAA38D" w:rsidRPr="64B1C02E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(5</w:t>
      </w:r>
      <w:r w:rsidR="12114EAC" w:rsidRPr="64B1C02E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.C.2.)</w:t>
      </w:r>
    </w:p>
    <w:p w14:paraId="6464439F" w14:textId="1B33F09E" w:rsidR="075FF485" w:rsidRDefault="075FF485" w:rsidP="64B1C02E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19"/>
          <w:szCs w:val="19"/>
          <w:highlight w:val="yellow"/>
        </w:rPr>
      </w:pPr>
      <w:r w:rsidRPr="64B1C02E">
        <w:rPr>
          <w:rFonts w:eastAsiaTheme="minorEastAsia"/>
          <w:b/>
          <w:bCs/>
          <w:color w:val="000000" w:themeColor="text1"/>
          <w:sz w:val="20"/>
          <w:szCs w:val="20"/>
          <w:highlight w:val="yellow"/>
        </w:rPr>
        <w:t>Call Ups will not be allowed from Pony A. All Call ups must be from a 12U Division</w:t>
      </w:r>
      <w:r w:rsidR="2A46B5C5" w:rsidRPr="64B1C02E">
        <w:rPr>
          <w:rFonts w:eastAsiaTheme="minorEastAsia"/>
          <w:b/>
          <w:bCs/>
          <w:color w:val="000000" w:themeColor="text1"/>
          <w:sz w:val="20"/>
          <w:szCs w:val="20"/>
          <w:highlight w:val="yellow"/>
        </w:rPr>
        <w:t>.</w:t>
      </w:r>
    </w:p>
    <w:p w14:paraId="7E80285E" w14:textId="6C4ED362" w:rsidR="5642C6DF" w:rsidRDefault="5642C6DF" w:rsidP="4085F71C">
      <w:pPr>
        <w:pStyle w:val="ListParagraph"/>
        <w:numPr>
          <w:ilvl w:val="0"/>
          <w:numId w:val="22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</w:pPr>
      <w:r w:rsidRPr="4085F71C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All Call Ups will be reported to the commissioner via email, </w:t>
      </w:r>
      <w:proofErr w:type="gramStart"/>
      <w:r w:rsidR="4BEEA926" w:rsidRPr="4085F71C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No</w:t>
      </w:r>
      <w:proofErr w:type="gramEnd"/>
      <w:r w:rsidR="4BEEA926" w:rsidRPr="4085F71C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player</w:t>
      </w:r>
      <w:r w:rsidR="358D4E18" w:rsidRPr="4085F71C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may be called up more than 2 games without being placed on the roster. (See league Rules for details)</w:t>
      </w:r>
    </w:p>
    <w:p w14:paraId="2426FCEF" w14:textId="0614745B" w:rsidR="5642C6DF" w:rsidRDefault="5642C6DF" w:rsidP="4085F71C">
      <w:pPr>
        <w:pStyle w:val="ListParagraph"/>
        <w:numPr>
          <w:ilvl w:val="0"/>
          <w:numId w:val="22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4085F71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Line Ups: </w:t>
      </w:r>
      <w:r w:rsidRPr="4085F71C">
        <w:rPr>
          <w:color w:val="000000" w:themeColor="text1"/>
        </w:rPr>
        <w:t xml:space="preserve">options will be 9 batters, 10 </w:t>
      </w:r>
      <w:proofErr w:type="gramStart"/>
      <w:r w:rsidRPr="4085F71C">
        <w:rPr>
          <w:color w:val="000000" w:themeColor="text1"/>
        </w:rPr>
        <w:t>batters(</w:t>
      </w:r>
      <w:proofErr w:type="gramEnd"/>
      <w:r w:rsidRPr="4085F71C">
        <w:rPr>
          <w:color w:val="000000" w:themeColor="text1"/>
        </w:rPr>
        <w:t xml:space="preserve">EH), or Continuous Batting Order </w:t>
      </w:r>
      <w:r w:rsidRPr="4085F71C">
        <w:rPr>
          <w:b/>
          <w:bCs/>
          <w:color w:val="000000" w:themeColor="text1"/>
        </w:rPr>
        <w:t>(2.A.)</w:t>
      </w:r>
    </w:p>
    <w:p w14:paraId="5CAAFFBC" w14:textId="0FF03DE4" w:rsidR="7CBADFA6" w:rsidRDefault="7CBADFA6" w:rsidP="64B1C02E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color w:val="000000" w:themeColor="text1"/>
        </w:rPr>
      </w:pPr>
      <w:r w:rsidRPr="64B1C02E">
        <w:rPr>
          <w:rFonts w:ascii="Calibri" w:eastAsia="Calibri" w:hAnsi="Calibri" w:cs="Calibri"/>
          <w:b/>
          <w:bCs/>
          <w:color w:val="000000" w:themeColor="text1"/>
        </w:rPr>
        <w:t>All Players eligible to play</w:t>
      </w:r>
      <w:r w:rsidRPr="64B1C02E">
        <w:rPr>
          <w:rFonts w:ascii="Calibri" w:eastAsia="Calibri" w:hAnsi="Calibri" w:cs="Calibri"/>
          <w:color w:val="000000" w:themeColor="text1"/>
        </w:rPr>
        <w:t xml:space="preserve"> must be reported and recorded in both books prior to the start of the game. Any players arriving late will be reported and recorded at that time.</w:t>
      </w:r>
    </w:p>
    <w:p w14:paraId="1DD5BAC9" w14:textId="30761CFA" w:rsidR="7CBADFA6" w:rsidRDefault="7CBADFA6" w:rsidP="77F7720E">
      <w:pPr>
        <w:pStyle w:val="ListParagraph"/>
        <w:numPr>
          <w:ilvl w:val="0"/>
          <w:numId w:val="22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49B77578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Starting with 8 players:</w:t>
      </w:r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All teams must make every attempt to start a game with 9 players.  You can end a game with 8 players.  Exception: In a case of unforeseen </w:t>
      </w:r>
      <w:proofErr w:type="gramStart"/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circumstances</w:t>
      </w:r>
      <w:proofErr w:type="gramEnd"/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 team may start with 8 players.  That team will receive an out in the #5 spot in the batting </w:t>
      </w:r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lastRenderedPageBreak/>
        <w:t>order for the remainder of the game or until a 9</w:t>
      </w:r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th</w:t>
      </w:r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player arrives and is inserted into the #5 spot.</w:t>
      </w:r>
    </w:p>
    <w:p w14:paraId="26D0672F" w14:textId="7B58DBF0" w:rsidR="65E2EC31" w:rsidRDefault="65E2EC31" w:rsidP="49B77578">
      <w:pPr>
        <w:pStyle w:val="ListParagraph"/>
        <w:numPr>
          <w:ilvl w:val="2"/>
          <w:numId w:val="22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In the event a team has 8 players at the designated start time they will be given the </w:t>
      </w:r>
      <w:proofErr w:type="gramStart"/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15 minute</w:t>
      </w:r>
      <w:proofErr w:type="gramEnd"/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grace period, </w:t>
      </w:r>
      <w:r w:rsidRPr="49B77578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15min clock starts at time of scheduled game</w:t>
      </w:r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,</w:t>
      </w:r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to produce a 9</w:t>
      </w:r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th</w:t>
      </w:r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player before being forced to take the field.</w:t>
      </w:r>
    </w:p>
    <w:p w14:paraId="6E0F9FA4" w14:textId="601C8128" w:rsidR="65E2EC31" w:rsidRDefault="65E2EC31" w:rsidP="49B77578">
      <w:pPr>
        <w:pStyle w:val="ListParagraph"/>
        <w:numPr>
          <w:ilvl w:val="2"/>
          <w:numId w:val="22"/>
        </w:num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This should be reported to the league to ensure that this rule is not being miss used.</w:t>
      </w:r>
    </w:p>
    <w:p w14:paraId="10A6D0A3" w14:textId="40DD0D36" w:rsidR="65E2EC31" w:rsidRDefault="65E2EC31" w:rsidP="49B77578">
      <w:pPr>
        <w:pStyle w:val="ListParagraph"/>
        <w:numPr>
          <w:ilvl w:val="2"/>
          <w:numId w:val="22"/>
        </w:num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49B77578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Game will be forfeit if a team drops below 8 players. Ex: Start with 8, player leaves sick, injured, or ejected, game is forfeit</w:t>
      </w:r>
    </w:p>
    <w:p w14:paraId="2D6BEB2E" w14:textId="39C5301D" w:rsidR="49B77578" w:rsidRDefault="49B77578" w:rsidP="49B77578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795BAE06" w14:textId="3953764F" w:rsidR="2FA8E2EF" w:rsidRDefault="2FA8E2EF" w:rsidP="791D2A0F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Game Rules:</w:t>
      </w:r>
    </w:p>
    <w:p w14:paraId="7806F47F" w14:textId="7EBECD82" w:rsidR="2FA8E2EF" w:rsidRDefault="2FA8E2EF" w:rsidP="791D2A0F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Game Length:</w:t>
      </w:r>
    </w:p>
    <w:p w14:paraId="7F295ACE" w14:textId="5671F33D" w:rsidR="2FA8E2EF" w:rsidRDefault="2FA8E2EF" w:rsidP="64B1C02E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7 innings</w:t>
      </w:r>
      <w:r w:rsidR="5FF4E19E"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2E97D616" w:rsidRPr="64B1C02E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(7.A.)</w:t>
      </w:r>
    </w:p>
    <w:p w14:paraId="2AB3365B" w14:textId="48A04507" w:rsidR="0D0A76F8" w:rsidRDefault="0D0A76F8" w:rsidP="64B1C02E">
      <w:pPr>
        <w:pStyle w:val="ListParagraph"/>
        <w:numPr>
          <w:ilvl w:val="1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TIME LIMITS: </w:t>
      </w:r>
      <w:proofErr w:type="gramStart"/>
      <w:r w:rsidRPr="64B1C02E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2 hour</w:t>
      </w:r>
      <w:proofErr w:type="gramEnd"/>
      <w:r w:rsidRPr="64B1C02E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 xml:space="preserve"> game time limit for all games</w:t>
      </w:r>
    </w:p>
    <w:p w14:paraId="01A39918" w14:textId="715D229C" w:rsidR="0D0A76F8" w:rsidRDefault="0D0A76F8" w:rsidP="64B1C02E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an inning in progress before the time limit expires will be finished in its entirety. </w:t>
      </w:r>
    </w:p>
    <w:p w14:paraId="50F0A19D" w14:textId="1D98DD8A" w:rsidR="0D0A76F8" w:rsidRDefault="0D0A76F8" w:rsidP="64B1C02E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No new innings will be started after 2 hours.  </w:t>
      </w:r>
    </w:p>
    <w:p w14:paraId="636C3321" w14:textId="1E18A58B" w:rsidR="0D0A76F8" w:rsidRDefault="0D0A76F8" w:rsidP="64B1C02E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Umpire controls the clock in conjunction with the home team.  </w:t>
      </w:r>
    </w:p>
    <w:p w14:paraId="3478C885" w14:textId="0893EBC1" w:rsidR="0D0A76F8" w:rsidRDefault="0D0A76F8" w:rsidP="64B1C02E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INJURY TIME:</w:t>
      </w:r>
      <w:r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If an injury occurs, the umpire may stop the clock </w:t>
      </w:r>
      <w:proofErr w:type="gramStart"/>
      <w:r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as long as</w:t>
      </w:r>
      <w:proofErr w:type="gramEnd"/>
      <w:r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need to attend to the injured player. This injury time should not be counted against the time limit.</w:t>
      </w:r>
    </w:p>
    <w:p w14:paraId="0E081192" w14:textId="20A8F30C" w:rsidR="0D0A76F8" w:rsidRDefault="0D0A76F8" w:rsidP="64B1C02E">
      <w:pPr>
        <w:pStyle w:val="ListParagraph"/>
        <w:numPr>
          <w:ilvl w:val="2"/>
          <w:numId w:val="21"/>
        </w:num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Time limit is starts after the 1</w:t>
      </w:r>
      <w:r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st</w:t>
      </w:r>
      <w:r w:rsidRPr="64B1C02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pitch is thrown and should be announced for both teams and the Umpire to record.</w:t>
      </w:r>
    </w:p>
    <w:p w14:paraId="690B70CD" w14:textId="250A0846" w:rsidR="2FA8E2EF" w:rsidRDefault="2FA8E2EF" w:rsidP="0E02038B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Legal Game after 4</w:t>
      </w:r>
      <w:r w:rsidR="085F2AA4"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.5-5 complete</w:t>
      </w:r>
      <w:r w:rsidR="61F88B98"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innings (ex: game called for weather in 4</w:t>
      </w: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  <w:vertAlign w:val="superscript"/>
        </w:rPr>
        <w:t>th</w:t>
      </w: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will be replayed from start, Game called for weather in the 5</w:t>
      </w: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  <w:vertAlign w:val="superscript"/>
        </w:rPr>
        <w:t>th</w:t>
      </w:r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inning will revert back to the last full inning played and shall be recorded as final with that </w:t>
      </w:r>
      <w:proofErr w:type="gramStart"/>
      <w:r w:rsidRPr="64B1C02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score)</w:t>
      </w:r>
      <w:r w:rsidR="46103743" w:rsidRPr="64B1C02E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</w:t>
      </w:r>
      <w:proofErr w:type="gramEnd"/>
      <w:r w:rsidR="46103743" w:rsidRPr="64B1C02E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7.E.)</w:t>
      </w:r>
    </w:p>
    <w:p w14:paraId="59625238" w14:textId="3DC70FF3" w:rsidR="2FA8E2EF" w:rsidRDefault="2FA8E2EF" w:rsidP="00664314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Run Rules: a team leading by X runs at the end of </w:t>
      </w:r>
      <w:r w:rsidR="4F45637D"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X</w:t>
      </w:r>
      <w:r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inning</w:t>
      </w:r>
      <w:r w:rsidR="038D5652"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will</w:t>
      </w:r>
      <w:r w:rsidR="5746A228" w:rsidRPr="0066431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5746A228" w:rsidRPr="00664314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(7.D.)</w:t>
      </w:r>
    </w:p>
    <w:p w14:paraId="2A47F07F" w14:textId="2BDF61F1" w:rsidR="2FA8E2EF" w:rsidRDefault="2FA8E2EF" w:rsidP="791D2A0F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12 runs after 4 innings</w:t>
      </w:r>
    </w:p>
    <w:p w14:paraId="633DE266" w14:textId="1E16620A" w:rsidR="2FA8E2EF" w:rsidRDefault="2FA8E2EF" w:rsidP="791D2A0F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10 runs after 5 innings</w:t>
      </w:r>
    </w:p>
    <w:p w14:paraId="419BCAB1" w14:textId="775DC57A" w:rsidR="2FA8E2EF" w:rsidRDefault="2FA8E2EF" w:rsidP="791D2A0F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8 runs after 6 </w:t>
      </w:r>
      <w:proofErr w:type="gramStart"/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innings</w:t>
      </w:r>
      <w:proofErr w:type="gramEnd"/>
    </w:p>
    <w:p w14:paraId="5E5E7E97" w14:textId="6283ECC3" w:rsidR="24F6FEA1" w:rsidRDefault="24F6FEA1" w:rsidP="00664314">
      <w:pPr>
        <w:pStyle w:val="ListParagraph"/>
        <w:numPr>
          <w:ilvl w:val="0"/>
          <w:numId w:val="21"/>
        </w:numPr>
        <w:rPr>
          <w:color w:val="000000" w:themeColor="text1"/>
          <w:sz w:val="19"/>
          <w:szCs w:val="19"/>
        </w:rPr>
      </w:pPr>
      <w:r w:rsidRPr="0066431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F</w:t>
      </w:r>
      <w:r w:rsidR="67346630" w:rsidRPr="0066431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ield measurements: mound at 54’ and bases at 80’</w:t>
      </w:r>
      <w:r w:rsidR="10A07E4C" w:rsidRPr="0066431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10A07E4C" w:rsidRPr="00664314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(6.D.)</w:t>
      </w:r>
    </w:p>
    <w:p w14:paraId="4C616E8D" w14:textId="07F86031" w:rsidR="47D2B50E" w:rsidRDefault="3B7A1EDB" w:rsidP="1D4B064F">
      <w:pPr>
        <w:pStyle w:val="ListParagraph"/>
        <w:numPr>
          <w:ilvl w:val="0"/>
          <w:numId w:val="21"/>
        </w:numPr>
        <w:rPr>
          <w:color w:val="000000" w:themeColor="text1"/>
          <w:sz w:val="19"/>
          <w:szCs w:val="19"/>
        </w:rPr>
      </w:pPr>
      <w:r w:rsidRPr="1D4B064F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Sliding: </w:t>
      </w:r>
      <w:proofErr w:type="gramStart"/>
      <w:r w:rsidRPr="1D4B064F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Head first</w:t>
      </w:r>
      <w:proofErr w:type="gramEnd"/>
      <w:r w:rsidRPr="1D4B064F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back to the base only. An illegal </w:t>
      </w:r>
      <w:proofErr w:type="gramStart"/>
      <w:r w:rsidRPr="1D4B064F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head first</w:t>
      </w:r>
      <w:proofErr w:type="gramEnd"/>
      <w:r w:rsidRPr="1D4B064F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slide will result in an out. No warning will be given.</w:t>
      </w:r>
      <w:r w:rsidR="314E0BB3" w:rsidRPr="1D4B064F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314E0BB3" w:rsidRPr="1D4B064F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(7.I.)</w:t>
      </w:r>
    </w:p>
    <w:p w14:paraId="23FF9B39" w14:textId="49CBF957" w:rsidR="4177297D" w:rsidRDefault="4177297D" w:rsidP="00664314">
      <w:pPr>
        <w:pStyle w:val="ListParagraph"/>
        <w:numPr>
          <w:ilvl w:val="0"/>
          <w:numId w:val="21"/>
        </w:numPr>
        <w:rPr>
          <w:rFonts w:eastAsiaTheme="minorEastAsia"/>
          <w:b/>
          <w:bCs/>
          <w:color w:val="000000" w:themeColor="text1"/>
          <w:sz w:val="19"/>
          <w:szCs w:val="19"/>
        </w:rPr>
      </w:pPr>
      <w:proofErr w:type="gramStart"/>
      <w:r w:rsidRPr="00664314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2 hour</w:t>
      </w:r>
      <w:proofErr w:type="gramEnd"/>
      <w:r w:rsidRPr="00664314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 xml:space="preserve"> game time limit starting from the first pitch </w:t>
      </w:r>
      <w:r w:rsidR="745015CC" w:rsidRPr="00664314">
        <w:rPr>
          <w:color w:val="000000" w:themeColor="text1"/>
          <w:sz w:val="19"/>
          <w:szCs w:val="19"/>
        </w:rPr>
        <w:t>No new innings will be started after 2 hour. Start should be announced to the umpire and recorded in the book.</w:t>
      </w:r>
      <w:r w:rsidR="6EFFF618" w:rsidRPr="00664314">
        <w:rPr>
          <w:color w:val="000000" w:themeColor="text1"/>
          <w:sz w:val="19"/>
          <w:szCs w:val="19"/>
        </w:rPr>
        <w:t xml:space="preserve"> </w:t>
      </w:r>
      <w:r w:rsidR="6EFFF618" w:rsidRPr="00664314">
        <w:rPr>
          <w:b/>
          <w:bCs/>
          <w:color w:val="000000" w:themeColor="text1"/>
          <w:sz w:val="19"/>
          <w:szCs w:val="19"/>
        </w:rPr>
        <w:t>(7.C.)</w:t>
      </w:r>
    </w:p>
    <w:p w14:paraId="1C0AF501" w14:textId="348025AB" w:rsidR="2FA8E2EF" w:rsidRDefault="2FA8E2EF" w:rsidP="791D2A0F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Forfeits, Cancelations, and Rescheduling</w:t>
      </w:r>
    </w:p>
    <w:p w14:paraId="5452D07A" w14:textId="233B7A1A" w:rsidR="2FA8E2EF" w:rsidRDefault="2FA8E2EF" w:rsidP="00664314">
      <w:pPr>
        <w:pStyle w:val="ListParagraph"/>
        <w:numPr>
          <w:ilvl w:val="0"/>
          <w:numId w:val="20"/>
        </w:numPr>
        <w:rPr>
          <w:rFonts w:eastAsiaTheme="minorEastAsia"/>
          <w:b/>
          <w:bCs/>
          <w:color w:val="000000" w:themeColor="text1"/>
          <w:sz w:val="19"/>
          <w:szCs w:val="19"/>
        </w:rPr>
      </w:pPr>
      <w:r w:rsidRPr="4085F71C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Cancelations:</w:t>
      </w:r>
      <w:r w:rsidRPr="4085F71C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Games will only be canceled/rescheduled for weather related field conditions</w:t>
      </w:r>
      <w:r w:rsidR="5A173135" w:rsidRPr="4085F71C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5A173135" w:rsidRPr="4085F71C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(7.B.)</w:t>
      </w:r>
    </w:p>
    <w:p w14:paraId="7606F793" w14:textId="51FA7D85" w:rsidR="6D4F72E5" w:rsidRDefault="6D4F72E5" w:rsidP="4085F71C">
      <w:pPr>
        <w:pStyle w:val="ListParagraph"/>
        <w:numPr>
          <w:ilvl w:val="0"/>
          <w:numId w:val="20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4085F71C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Reschedules:</w:t>
      </w:r>
      <w:r w:rsidRPr="4085F71C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Any game cancelled due to inclement weather must be rescheduled with the new date, time and location reported to </w:t>
      </w:r>
      <w:proofErr w:type="spellStart"/>
      <w:r w:rsidRPr="4085F71C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Citisports</w:t>
      </w:r>
      <w:proofErr w:type="spellEnd"/>
      <w:r w:rsidRPr="4085F71C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within 48 hours. If teams cannot agree on a new date at the time of cancelation, the game will be rescheduled within 10 days of the original scheduled date.</w:t>
      </w:r>
    </w:p>
    <w:p w14:paraId="57E0A40C" w14:textId="76A84E38" w:rsidR="6D4F72E5" w:rsidRDefault="6D4F72E5" w:rsidP="4085F71C">
      <w:pPr>
        <w:pStyle w:val="ListParagraph"/>
        <w:numPr>
          <w:ilvl w:val="1"/>
          <w:numId w:val="20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4085F71C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Home Team will select 1 date with in the </w:t>
      </w:r>
      <w:proofErr w:type="gramStart"/>
      <w:r w:rsidRPr="4085F71C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10 day</w:t>
      </w:r>
      <w:proofErr w:type="gramEnd"/>
      <w:r w:rsidRPr="4085F71C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period that they DO NOT wish to play, followed by the same from the visiting team, back and forth until 1 day remains where the game will be scheduled, in order of availability, at the Home Team’s field, the Visiting Team’s field, or a neutral field selected by the commissioner.</w:t>
      </w:r>
    </w:p>
    <w:p w14:paraId="1F96FE42" w14:textId="55E48E37" w:rsidR="6D4F72E5" w:rsidRDefault="6D4F72E5" w:rsidP="4085F71C">
      <w:pPr>
        <w:pStyle w:val="ListParagraph"/>
        <w:numPr>
          <w:ilvl w:val="1"/>
          <w:numId w:val="20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4085F71C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lastRenderedPageBreak/>
        <w:t>If the either team fails to play on the designated date it will result in a forfeit including all penalties and fines associated if applicable</w:t>
      </w:r>
    </w:p>
    <w:p w14:paraId="46DCCB1F" w14:textId="749DDBC7" w:rsidR="2FA8E2EF" w:rsidRDefault="2FA8E2EF" w:rsidP="791D2A0F">
      <w:pPr>
        <w:pStyle w:val="ListParagraph"/>
        <w:numPr>
          <w:ilvl w:val="0"/>
          <w:numId w:val="20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791D2A0F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Forfeits: </w:t>
      </w:r>
      <w:r w:rsidRPr="791D2A0F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Any team with 3 forfeited games will be removed from the schedule for the remainder of the season</w:t>
      </w:r>
    </w:p>
    <w:p w14:paraId="2AF1E5AA" w14:textId="72B8013B" w:rsidR="2FA8E2EF" w:rsidRDefault="2FA8E2EF" w:rsidP="791D2A0F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Playoffs:</w:t>
      </w:r>
    </w:p>
    <w:p w14:paraId="1E79CCC1" w14:textId="40EEC680" w:rsidR="2FA8E2EF" w:rsidRDefault="2FA8E2EF" w:rsidP="0E26F413">
      <w:pPr>
        <w:pStyle w:val="ListParagraph"/>
        <w:numPr>
          <w:ilvl w:val="0"/>
          <w:numId w:val="19"/>
        </w:numPr>
        <w:rPr>
          <w:rFonts w:eastAsiaTheme="minorEastAsia"/>
          <w:b/>
          <w:bCs/>
          <w:color w:val="000000" w:themeColor="text1"/>
          <w:sz w:val="19"/>
          <w:szCs w:val="19"/>
        </w:rPr>
      </w:pPr>
      <w:r w:rsidRPr="0E26F413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Continuation:</w:t>
      </w:r>
      <w:r w:rsidRPr="0E26F413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Any game suspended for weather/darkness will be played the next day that field conditions on that field allow or on an alternative field agreed upon by both sides within 3 days</w:t>
      </w:r>
      <w:r w:rsidR="75FA3887" w:rsidRPr="0E26F413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75FA3887" w:rsidRPr="0E26F413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</w:t>
      </w:r>
      <w:r w:rsidR="784085F8" w:rsidRPr="0E26F413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M.d.)</w:t>
      </w:r>
      <w:r w:rsidR="75FA3887" w:rsidRPr="0E26F413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)</w:t>
      </w:r>
    </w:p>
    <w:p w14:paraId="358FCC5D" w14:textId="2B4475A0" w:rsidR="69084F0C" w:rsidRDefault="69084F0C" w:rsidP="0E26F413">
      <w:pPr>
        <w:pStyle w:val="ListParagraph"/>
        <w:numPr>
          <w:ilvl w:val="0"/>
          <w:numId w:val="19"/>
        </w:numPr>
        <w:rPr>
          <w:color w:val="000000" w:themeColor="text1"/>
          <w:sz w:val="19"/>
          <w:szCs w:val="19"/>
        </w:rPr>
      </w:pPr>
      <w:r w:rsidRPr="0E26F413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No time limit</w:t>
      </w:r>
      <w:r w:rsidR="1B11BC3E" w:rsidRPr="0E26F413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1B11BC3E" w:rsidRPr="0E26F413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(7.M.a.)</w:t>
      </w:r>
    </w:p>
    <w:p w14:paraId="0370EFA4" w14:textId="16BC1F2B" w:rsidR="488D0DE2" w:rsidRDefault="488D0DE2" w:rsidP="791D2A0F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RBI Eligible School District List 2022: Any School district with 50% or more families eligible for free or reduced school lunches. </w:t>
      </w:r>
    </w:p>
    <w:p w14:paraId="26F7857B" w14:textId="51D0FE18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Brentwood </w:t>
      </w:r>
    </w:p>
    <w:p w14:paraId="16C32EBB" w14:textId="7C4E37E3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Carlynton </w:t>
      </w:r>
    </w:p>
    <w:p w14:paraId="493AE3C8" w14:textId="6D9A047B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Clairton </w:t>
      </w:r>
    </w:p>
    <w:p w14:paraId="19A7AA60" w14:textId="38A77036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Duquesne </w:t>
      </w:r>
    </w:p>
    <w:p w14:paraId="642C9371" w14:textId="546E118C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East Allegheny </w:t>
      </w:r>
    </w:p>
    <w:p w14:paraId="3A014A5E" w14:textId="484FD754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Gateway </w:t>
      </w:r>
    </w:p>
    <w:p w14:paraId="435F5D56" w14:textId="4B6CB428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Highlands </w:t>
      </w:r>
    </w:p>
    <w:p w14:paraId="1E19FA66" w14:textId="685F1C9A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McKeesport </w:t>
      </w:r>
    </w:p>
    <w:p w14:paraId="56E96004" w14:textId="0454ECA1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New Castle </w:t>
      </w:r>
    </w:p>
    <w:p w14:paraId="625F56F3" w14:textId="6C278847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Northgate </w:t>
      </w:r>
    </w:p>
    <w:p w14:paraId="5EBA3EA7" w14:textId="465710E6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Penn Hills </w:t>
      </w:r>
    </w:p>
    <w:p w14:paraId="717AD468" w14:textId="3B69750E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South Allegheny </w:t>
      </w:r>
    </w:p>
    <w:p w14:paraId="0405D558" w14:textId="74F368DB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Steel Valley </w:t>
      </w:r>
    </w:p>
    <w:p w14:paraId="7E34149E" w14:textId="5BAA10B1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proofErr w:type="spellStart"/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Sto-Rox</w:t>
      </w:r>
      <w:proofErr w:type="spellEnd"/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</w:p>
    <w:p w14:paraId="7EE5E746" w14:textId="5A17087A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West Mifflin </w:t>
      </w:r>
    </w:p>
    <w:p w14:paraId="44D31AA2" w14:textId="26B9EA05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Wilkinsburg </w:t>
      </w:r>
    </w:p>
    <w:p w14:paraId="06C37C7A" w14:textId="2E890D3E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Woodland Hills </w:t>
      </w:r>
    </w:p>
    <w:p w14:paraId="77633790" w14:textId="0EBFB217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Shaler </w:t>
      </w:r>
    </w:p>
    <w:p w14:paraId="1FB565AC" w14:textId="63E67B97" w:rsidR="488D0DE2" w:rsidRDefault="488D0DE2" w:rsidP="791D2A0F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19"/>
          <w:szCs w:val="19"/>
        </w:rPr>
      </w:pPr>
      <w:r w:rsidRPr="791D2A0F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Quaker Valley</w:t>
      </w:r>
    </w:p>
    <w:p w14:paraId="13448697" w14:textId="35087192" w:rsidR="791D2A0F" w:rsidRDefault="791D2A0F" w:rsidP="791D2A0F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</w:p>
    <w:p w14:paraId="2B64EA90" w14:textId="3DFC8A52" w:rsidR="791D2A0F" w:rsidRDefault="791D2A0F" w:rsidP="791D2A0F">
      <w:pPr>
        <w:jc w:val="center"/>
        <w:rPr>
          <w:b/>
          <w:bCs/>
          <w:sz w:val="40"/>
          <w:szCs w:val="40"/>
          <w:u w:val="single"/>
        </w:rPr>
      </w:pPr>
    </w:p>
    <w:sectPr w:rsidR="791D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EC10"/>
    <w:multiLevelType w:val="hybridMultilevel"/>
    <w:tmpl w:val="7BD88766"/>
    <w:lvl w:ilvl="0" w:tplc="D9CA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6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4C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A5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AB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01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80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27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AA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367"/>
    <w:multiLevelType w:val="hybridMultilevel"/>
    <w:tmpl w:val="85E66904"/>
    <w:lvl w:ilvl="0" w:tplc="5816D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46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22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B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89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80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8F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C0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A8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B17A"/>
    <w:multiLevelType w:val="hybridMultilevel"/>
    <w:tmpl w:val="0AB8AA98"/>
    <w:lvl w:ilvl="0" w:tplc="F3720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C9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D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42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46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4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86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C5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4F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C0DB"/>
    <w:multiLevelType w:val="hybridMultilevel"/>
    <w:tmpl w:val="F48C6472"/>
    <w:lvl w:ilvl="0" w:tplc="CA8C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4D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2C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04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27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5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A8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44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CE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39B"/>
    <w:multiLevelType w:val="hybridMultilevel"/>
    <w:tmpl w:val="2128494E"/>
    <w:lvl w:ilvl="0" w:tplc="AEA8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8F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AA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AB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63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AA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EC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8F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0A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C3A9"/>
    <w:multiLevelType w:val="hybridMultilevel"/>
    <w:tmpl w:val="D4C05C4C"/>
    <w:lvl w:ilvl="0" w:tplc="48AA2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AA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66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29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4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87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23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80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A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0197"/>
    <w:multiLevelType w:val="hybridMultilevel"/>
    <w:tmpl w:val="571C2A46"/>
    <w:lvl w:ilvl="0" w:tplc="363E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62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68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6A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4E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A9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E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C3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8B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FA7A"/>
    <w:multiLevelType w:val="hybridMultilevel"/>
    <w:tmpl w:val="E12AA212"/>
    <w:lvl w:ilvl="0" w:tplc="2DBE3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85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0D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E9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68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48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A8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C5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47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3F8DA"/>
    <w:multiLevelType w:val="hybridMultilevel"/>
    <w:tmpl w:val="B76A16AA"/>
    <w:lvl w:ilvl="0" w:tplc="F61C4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C5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4D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AB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2E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C6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2E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E8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C3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B2E2"/>
    <w:multiLevelType w:val="hybridMultilevel"/>
    <w:tmpl w:val="C9729664"/>
    <w:lvl w:ilvl="0" w:tplc="E446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E1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45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E5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2F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04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88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23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E7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65F7"/>
    <w:multiLevelType w:val="hybridMultilevel"/>
    <w:tmpl w:val="9F728026"/>
    <w:lvl w:ilvl="0" w:tplc="BFC4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2A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AB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83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0D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8F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62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07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4F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4EAFD"/>
    <w:multiLevelType w:val="hybridMultilevel"/>
    <w:tmpl w:val="85989C12"/>
    <w:lvl w:ilvl="0" w:tplc="DEA62366">
      <w:start w:val="2"/>
      <w:numFmt w:val="upperLetter"/>
      <w:lvlText w:val="%1."/>
      <w:lvlJc w:val="left"/>
      <w:pPr>
        <w:ind w:left="360" w:hanging="360"/>
      </w:pPr>
    </w:lvl>
    <w:lvl w:ilvl="1" w:tplc="88082EFC">
      <w:start w:val="1"/>
      <w:numFmt w:val="lowerLetter"/>
      <w:lvlText w:val="%2."/>
      <w:lvlJc w:val="left"/>
      <w:pPr>
        <w:ind w:left="1080" w:hanging="360"/>
      </w:pPr>
    </w:lvl>
    <w:lvl w:ilvl="2" w:tplc="EE62D4D2">
      <w:start w:val="1"/>
      <w:numFmt w:val="lowerRoman"/>
      <w:lvlText w:val="%3."/>
      <w:lvlJc w:val="right"/>
      <w:pPr>
        <w:ind w:left="1800" w:hanging="180"/>
      </w:pPr>
    </w:lvl>
    <w:lvl w:ilvl="3" w:tplc="30A6C338">
      <w:start w:val="1"/>
      <w:numFmt w:val="decimal"/>
      <w:lvlText w:val="%4."/>
      <w:lvlJc w:val="left"/>
      <w:pPr>
        <w:ind w:left="2520" w:hanging="360"/>
      </w:pPr>
    </w:lvl>
    <w:lvl w:ilvl="4" w:tplc="DF7C4A08">
      <w:start w:val="1"/>
      <w:numFmt w:val="lowerLetter"/>
      <w:lvlText w:val="%5."/>
      <w:lvlJc w:val="left"/>
      <w:pPr>
        <w:ind w:left="3240" w:hanging="360"/>
      </w:pPr>
    </w:lvl>
    <w:lvl w:ilvl="5" w:tplc="9280D02A">
      <w:start w:val="1"/>
      <w:numFmt w:val="lowerRoman"/>
      <w:lvlText w:val="%6."/>
      <w:lvlJc w:val="right"/>
      <w:pPr>
        <w:ind w:left="3960" w:hanging="180"/>
      </w:pPr>
    </w:lvl>
    <w:lvl w:ilvl="6" w:tplc="77C42CB8">
      <w:start w:val="1"/>
      <w:numFmt w:val="decimal"/>
      <w:lvlText w:val="%7."/>
      <w:lvlJc w:val="left"/>
      <w:pPr>
        <w:ind w:left="4680" w:hanging="360"/>
      </w:pPr>
    </w:lvl>
    <w:lvl w:ilvl="7" w:tplc="E67EED90">
      <w:start w:val="1"/>
      <w:numFmt w:val="lowerLetter"/>
      <w:lvlText w:val="%8."/>
      <w:lvlJc w:val="left"/>
      <w:pPr>
        <w:ind w:left="5400" w:hanging="360"/>
      </w:pPr>
    </w:lvl>
    <w:lvl w:ilvl="8" w:tplc="5C56C194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87113"/>
    <w:multiLevelType w:val="hybridMultilevel"/>
    <w:tmpl w:val="26B2C906"/>
    <w:lvl w:ilvl="0" w:tplc="63EA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85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4B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C5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8B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C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27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60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FE2A4"/>
    <w:multiLevelType w:val="hybridMultilevel"/>
    <w:tmpl w:val="022EF8C4"/>
    <w:lvl w:ilvl="0" w:tplc="FF089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E8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6F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6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6F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02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2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02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2B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F29CC"/>
    <w:multiLevelType w:val="hybridMultilevel"/>
    <w:tmpl w:val="EF9823C8"/>
    <w:lvl w:ilvl="0" w:tplc="1B2E2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A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6E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43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AD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6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20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E6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AD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8842"/>
    <w:multiLevelType w:val="hybridMultilevel"/>
    <w:tmpl w:val="45682BAA"/>
    <w:lvl w:ilvl="0" w:tplc="8DEE53A8">
      <w:start w:val="1"/>
      <w:numFmt w:val="decimal"/>
      <w:lvlText w:val="%1."/>
      <w:lvlJc w:val="left"/>
      <w:pPr>
        <w:ind w:left="720" w:hanging="360"/>
      </w:pPr>
    </w:lvl>
    <w:lvl w:ilvl="1" w:tplc="AE3E2D7C">
      <w:start w:val="1"/>
      <w:numFmt w:val="decimal"/>
      <w:lvlText w:val="%2."/>
      <w:lvlJc w:val="left"/>
      <w:pPr>
        <w:ind w:left="1440" w:hanging="360"/>
      </w:pPr>
    </w:lvl>
    <w:lvl w:ilvl="2" w:tplc="38603356">
      <w:start w:val="1"/>
      <w:numFmt w:val="lowerRoman"/>
      <w:lvlText w:val="%3."/>
      <w:lvlJc w:val="right"/>
      <w:pPr>
        <w:ind w:left="2160" w:hanging="180"/>
      </w:pPr>
    </w:lvl>
    <w:lvl w:ilvl="3" w:tplc="F8080A06">
      <w:start w:val="1"/>
      <w:numFmt w:val="decimal"/>
      <w:lvlText w:val="%4."/>
      <w:lvlJc w:val="left"/>
      <w:pPr>
        <w:ind w:left="2880" w:hanging="360"/>
      </w:pPr>
    </w:lvl>
    <w:lvl w:ilvl="4" w:tplc="D7EAB12C">
      <w:start w:val="1"/>
      <w:numFmt w:val="lowerLetter"/>
      <w:lvlText w:val="%5."/>
      <w:lvlJc w:val="left"/>
      <w:pPr>
        <w:ind w:left="3600" w:hanging="360"/>
      </w:pPr>
    </w:lvl>
    <w:lvl w:ilvl="5" w:tplc="5BCE5A66">
      <w:start w:val="1"/>
      <w:numFmt w:val="lowerRoman"/>
      <w:lvlText w:val="%6."/>
      <w:lvlJc w:val="right"/>
      <w:pPr>
        <w:ind w:left="4320" w:hanging="180"/>
      </w:pPr>
    </w:lvl>
    <w:lvl w:ilvl="6" w:tplc="6A1E60AA">
      <w:start w:val="1"/>
      <w:numFmt w:val="decimal"/>
      <w:lvlText w:val="%7."/>
      <w:lvlJc w:val="left"/>
      <w:pPr>
        <w:ind w:left="5040" w:hanging="360"/>
      </w:pPr>
    </w:lvl>
    <w:lvl w:ilvl="7" w:tplc="C512F124">
      <w:start w:val="1"/>
      <w:numFmt w:val="lowerLetter"/>
      <w:lvlText w:val="%8."/>
      <w:lvlJc w:val="left"/>
      <w:pPr>
        <w:ind w:left="5760" w:hanging="360"/>
      </w:pPr>
    </w:lvl>
    <w:lvl w:ilvl="8" w:tplc="81F8A81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42805"/>
    <w:multiLevelType w:val="hybridMultilevel"/>
    <w:tmpl w:val="6B16C5F2"/>
    <w:lvl w:ilvl="0" w:tplc="8B70A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A5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E1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D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C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CA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A1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2E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588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3483"/>
    <w:multiLevelType w:val="hybridMultilevel"/>
    <w:tmpl w:val="D40E96BC"/>
    <w:lvl w:ilvl="0" w:tplc="1806E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A0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C5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4B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2D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88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08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0D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2E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03F46"/>
    <w:multiLevelType w:val="hybridMultilevel"/>
    <w:tmpl w:val="DF66E34A"/>
    <w:lvl w:ilvl="0" w:tplc="39B0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E6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1C6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8C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22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69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8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80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C6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A8DC"/>
    <w:multiLevelType w:val="hybridMultilevel"/>
    <w:tmpl w:val="67EE94FE"/>
    <w:lvl w:ilvl="0" w:tplc="6D62A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2D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89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7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9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E5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2F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A2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20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A33E8"/>
    <w:multiLevelType w:val="hybridMultilevel"/>
    <w:tmpl w:val="D108E0B6"/>
    <w:lvl w:ilvl="0" w:tplc="295C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4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44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A2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01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06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27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09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C1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3A18F"/>
    <w:multiLevelType w:val="hybridMultilevel"/>
    <w:tmpl w:val="530A348C"/>
    <w:lvl w:ilvl="0" w:tplc="514A0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2F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E4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AA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0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43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26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C5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E6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38AE2"/>
    <w:multiLevelType w:val="hybridMultilevel"/>
    <w:tmpl w:val="24B23E6C"/>
    <w:lvl w:ilvl="0" w:tplc="00004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3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EA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CB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EE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48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CD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8C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7AF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57E9"/>
    <w:multiLevelType w:val="hybridMultilevel"/>
    <w:tmpl w:val="CBE6B542"/>
    <w:lvl w:ilvl="0" w:tplc="442A6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EA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A6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46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2E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E9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25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C9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E0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763339">
    <w:abstractNumId w:val="20"/>
  </w:num>
  <w:num w:numId="2" w16cid:durableId="1521504550">
    <w:abstractNumId w:val="22"/>
  </w:num>
  <w:num w:numId="3" w16cid:durableId="686830323">
    <w:abstractNumId w:val="13"/>
  </w:num>
  <w:num w:numId="4" w16cid:durableId="1754277916">
    <w:abstractNumId w:val="19"/>
  </w:num>
  <w:num w:numId="5" w16cid:durableId="1615553463">
    <w:abstractNumId w:val="18"/>
  </w:num>
  <w:num w:numId="6" w16cid:durableId="1574775419">
    <w:abstractNumId w:val="12"/>
  </w:num>
  <w:num w:numId="7" w16cid:durableId="2124180002">
    <w:abstractNumId w:val="6"/>
  </w:num>
  <w:num w:numId="8" w16cid:durableId="1377582759">
    <w:abstractNumId w:val="2"/>
  </w:num>
  <w:num w:numId="9" w16cid:durableId="438763976">
    <w:abstractNumId w:val="8"/>
  </w:num>
  <w:num w:numId="10" w16cid:durableId="1412658379">
    <w:abstractNumId w:val="10"/>
  </w:num>
  <w:num w:numId="11" w16cid:durableId="1166087772">
    <w:abstractNumId w:val="16"/>
  </w:num>
  <w:num w:numId="12" w16cid:durableId="121703134">
    <w:abstractNumId w:val="23"/>
  </w:num>
  <w:num w:numId="13" w16cid:durableId="848183822">
    <w:abstractNumId w:val="9"/>
  </w:num>
  <w:num w:numId="14" w16cid:durableId="1703363144">
    <w:abstractNumId w:val="0"/>
  </w:num>
  <w:num w:numId="15" w16cid:durableId="1551112945">
    <w:abstractNumId w:val="17"/>
  </w:num>
  <w:num w:numId="16" w16cid:durableId="823202048">
    <w:abstractNumId w:val="4"/>
  </w:num>
  <w:num w:numId="17" w16cid:durableId="352994291">
    <w:abstractNumId w:val="15"/>
  </w:num>
  <w:num w:numId="18" w16cid:durableId="797529159">
    <w:abstractNumId w:val="11"/>
  </w:num>
  <w:num w:numId="19" w16cid:durableId="459108267">
    <w:abstractNumId w:val="3"/>
  </w:num>
  <w:num w:numId="20" w16cid:durableId="1366369009">
    <w:abstractNumId w:val="14"/>
  </w:num>
  <w:num w:numId="21" w16cid:durableId="1354107542">
    <w:abstractNumId w:val="21"/>
  </w:num>
  <w:num w:numId="22" w16cid:durableId="1472863722">
    <w:abstractNumId w:val="7"/>
  </w:num>
  <w:num w:numId="23" w16cid:durableId="1468008590">
    <w:abstractNumId w:val="5"/>
  </w:num>
  <w:num w:numId="24" w16cid:durableId="36221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C14034"/>
    <w:rsid w:val="00575452"/>
    <w:rsid w:val="00610158"/>
    <w:rsid w:val="00664314"/>
    <w:rsid w:val="00DA149A"/>
    <w:rsid w:val="02784D34"/>
    <w:rsid w:val="038D5652"/>
    <w:rsid w:val="05304A83"/>
    <w:rsid w:val="075FF485"/>
    <w:rsid w:val="085F2AA4"/>
    <w:rsid w:val="08BFD8D7"/>
    <w:rsid w:val="093BCBC1"/>
    <w:rsid w:val="09EA5A5C"/>
    <w:rsid w:val="0C8A7625"/>
    <w:rsid w:val="0CD3C71E"/>
    <w:rsid w:val="0D0A76F8"/>
    <w:rsid w:val="0DD63804"/>
    <w:rsid w:val="0E02038B"/>
    <w:rsid w:val="0E264686"/>
    <w:rsid w:val="0E26F413"/>
    <w:rsid w:val="0FC216E7"/>
    <w:rsid w:val="0FF6FFBE"/>
    <w:rsid w:val="10A07E4C"/>
    <w:rsid w:val="115DE748"/>
    <w:rsid w:val="1185787A"/>
    <w:rsid w:val="12114EAC"/>
    <w:rsid w:val="12F9B7A9"/>
    <w:rsid w:val="149A203D"/>
    <w:rsid w:val="153D7D51"/>
    <w:rsid w:val="15C14034"/>
    <w:rsid w:val="16F1FC2D"/>
    <w:rsid w:val="1904A07D"/>
    <w:rsid w:val="1B11BC3E"/>
    <w:rsid w:val="1B289AC5"/>
    <w:rsid w:val="1B76F7B6"/>
    <w:rsid w:val="1D1E2F26"/>
    <w:rsid w:val="1D2BA3A0"/>
    <w:rsid w:val="1D4B064F"/>
    <w:rsid w:val="1D4E5FBC"/>
    <w:rsid w:val="1D58F351"/>
    <w:rsid w:val="23268F2F"/>
    <w:rsid w:val="2327B7B7"/>
    <w:rsid w:val="249B5C4C"/>
    <w:rsid w:val="24F6FEA1"/>
    <w:rsid w:val="25370E06"/>
    <w:rsid w:val="294F392F"/>
    <w:rsid w:val="2A46B5C5"/>
    <w:rsid w:val="2AE233D5"/>
    <w:rsid w:val="2E97D616"/>
    <w:rsid w:val="2ECB4D0F"/>
    <w:rsid w:val="2F56A2CC"/>
    <w:rsid w:val="2FA8E2EF"/>
    <w:rsid w:val="314E0BB3"/>
    <w:rsid w:val="317DC176"/>
    <w:rsid w:val="330CF8E1"/>
    <w:rsid w:val="3527A26C"/>
    <w:rsid w:val="358D4E18"/>
    <w:rsid w:val="37CE04B9"/>
    <w:rsid w:val="38D73AF4"/>
    <w:rsid w:val="3B3082D8"/>
    <w:rsid w:val="3B7A1EDB"/>
    <w:rsid w:val="3D5F5B1D"/>
    <w:rsid w:val="3EA1A5E6"/>
    <w:rsid w:val="3F14481C"/>
    <w:rsid w:val="407175C7"/>
    <w:rsid w:val="4085F71C"/>
    <w:rsid w:val="4095E556"/>
    <w:rsid w:val="414AFE31"/>
    <w:rsid w:val="416DF217"/>
    <w:rsid w:val="4177297D"/>
    <w:rsid w:val="432E5EFD"/>
    <w:rsid w:val="43548BCF"/>
    <w:rsid w:val="446D4ECD"/>
    <w:rsid w:val="46103743"/>
    <w:rsid w:val="46732D4C"/>
    <w:rsid w:val="46FC7C7F"/>
    <w:rsid w:val="47D2B50E"/>
    <w:rsid w:val="488D0DE2"/>
    <w:rsid w:val="49B77578"/>
    <w:rsid w:val="4A64D1EF"/>
    <w:rsid w:val="4B24BF3E"/>
    <w:rsid w:val="4BB4F540"/>
    <w:rsid w:val="4BCFEDA2"/>
    <w:rsid w:val="4BEEA926"/>
    <w:rsid w:val="4C3824CD"/>
    <w:rsid w:val="4CC3E366"/>
    <w:rsid w:val="4D288D7C"/>
    <w:rsid w:val="4DD96810"/>
    <w:rsid w:val="4E6516D4"/>
    <w:rsid w:val="4EB64F34"/>
    <w:rsid w:val="4F45637D"/>
    <w:rsid w:val="5092EDC8"/>
    <w:rsid w:val="50A35EC5"/>
    <w:rsid w:val="50B633DD"/>
    <w:rsid w:val="5180825D"/>
    <w:rsid w:val="51BF8BB3"/>
    <w:rsid w:val="535B5C14"/>
    <w:rsid w:val="545040EE"/>
    <w:rsid w:val="555BCA7D"/>
    <w:rsid w:val="561BDB8C"/>
    <w:rsid w:val="5642C6DF"/>
    <w:rsid w:val="5746A228"/>
    <w:rsid w:val="575B34D8"/>
    <w:rsid w:val="58EEB5D8"/>
    <w:rsid w:val="59D3AD05"/>
    <w:rsid w:val="5A173135"/>
    <w:rsid w:val="5AB218B4"/>
    <w:rsid w:val="5B627CD1"/>
    <w:rsid w:val="5BA82523"/>
    <w:rsid w:val="5C1668ED"/>
    <w:rsid w:val="5CE38752"/>
    <w:rsid w:val="5E7F57B3"/>
    <w:rsid w:val="5F259FB4"/>
    <w:rsid w:val="5FA1EF60"/>
    <w:rsid w:val="5FF4E19E"/>
    <w:rsid w:val="60006B57"/>
    <w:rsid w:val="60A7B040"/>
    <w:rsid w:val="61F88B98"/>
    <w:rsid w:val="62A60D99"/>
    <w:rsid w:val="62D61E3C"/>
    <w:rsid w:val="6308B27B"/>
    <w:rsid w:val="64B1C02E"/>
    <w:rsid w:val="64FAA38D"/>
    <w:rsid w:val="65E2EC31"/>
    <w:rsid w:val="6611FE64"/>
    <w:rsid w:val="67346630"/>
    <w:rsid w:val="6906432F"/>
    <w:rsid w:val="69084F0C"/>
    <w:rsid w:val="6977ABA5"/>
    <w:rsid w:val="6AF16C3E"/>
    <w:rsid w:val="6C17D301"/>
    <w:rsid w:val="6D4F72E5"/>
    <w:rsid w:val="6EFFF618"/>
    <w:rsid w:val="740B25E9"/>
    <w:rsid w:val="745015CC"/>
    <w:rsid w:val="75FA3887"/>
    <w:rsid w:val="76859F98"/>
    <w:rsid w:val="777C4471"/>
    <w:rsid w:val="77DB962A"/>
    <w:rsid w:val="77F7720E"/>
    <w:rsid w:val="77FA2FC0"/>
    <w:rsid w:val="784085F8"/>
    <w:rsid w:val="7848D0EC"/>
    <w:rsid w:val="78DD2DAC"/>
    <w:rsid w:val="791D2A0F"/>
    <w:rsid w:val="7A03023D"/>
    <w:rsid w:val="7AB6992B"/>
    <w:rsid w:val="7BBBBB9E"/>
    <w:rsid w:val="7BE1DC96"/>
    <w:rsid w:val="7BE85B6E"/>
    <w:rsid w:val="7C0E9BE2"/>
    <w:rsid w:val="7CBADFA6"/>
    <w:rsid w:val="7DEE39ED"/>
    <w:rsid w:val="7F1DB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92EC"/>
  <w15:chartTrackingRefBased/>
  <w15:docId w15:val="{A6B48740-0BBA-4C49-B3C0-AC1902AB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4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Rothhaar, Steve</dc:creator>
  <cp:keywords/>
  <dc:description/>
  <cp:lastModifiedBy>Leonard, John</cp:lastModifiedBy>
  <cp:revision>2</cp:revision>
  <dcterms:created xsi:type="dcterms:W3CDTF">2024-03-07T16:03:00Z</dcterms:created>
  <dcterms:modified xsi:type="dcterms:W3CDTF">2024-03-07T16:03:00Z</dcterms:modified>
</cp:coreProperties>
</file>